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2E" w:rsidRDefault="00AE183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.5pt;margin-top:-15.15pt;width:1000.7pt;height:78.45pt;z-index:251658240" filled="f" stroked="f">
            <v:textbox style="mso-next-textbox:#_x0000_s1026">
              <w:txbxContent>
                <w:p w:rsidR="002E24FC" w:rsidRPr="009E0B90" w:rsidRDefault="002E24FC" w:rsidP="002E24FC">
                  <w:pPr>
                    <w:jc w:val="center"/>
                    <w:rPr>
                      <w:rFonts w:ascii="方正小标宋简体" w:eastAsia="方正小标宋简体" w:hAnsi="华文中宋"/>
                      <w:sz w:val="36"/>
                      <w:szCs w:val="32"/>
                    </w:rPr>
                  </w:pPr>
                  <w:r w:rsidRPr="009E0B90"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齐鲁师范学院</w:t>
                  </w:r>
                  <w:r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2017</w:t>
                  </w:r>
                  <w:r w:rsidRPr="009E0B90"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年度申报</w:t>
                  </w:r>
                  <w:r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校内</w:t>
                  </w:r>
                  <w:r w:rsidRPr="009E0B90"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专业技术职务情况一览表</w:t>
                  </w:r>
                  <w:r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（教师系列）</w:t>
                  </w:r>
                </w:p>
                <w:p w:rsidR="002E24FC" w:rsidRDefault="002E24FC" w:rsidP="002E24FC">
                  <w:pPr>
                    <w:spacing w:beforeLines="50" w:before="156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所在部门单位（公章）：</w:t>
                  </w:r>
                  <w:bookmarkStart w:id="0" w:name="ChBDWName"/>
                  <w:r>
                    <w:rPr>
                      <w:rFonts w:ascii="黑体" w:eastAsia="黑体" w:hint="eastAsia"/>
                      <w:sz w:val="24"/>
                    </w:rPr>
                    <w:t xml:space="preserve">    </w:t>
                  </w:r>
                  <w:bookmarkEnd w:id="0"/>
                  <w:r>
                    <w:rPr>
                      <w:rFonts w:ascii="黑体" w:eastAsia="黑体" w:hint="eastAsia"/>
                      <w:sz w:val="24"/>
                    </w:rPr>
                    <w:t xml:space="preserve"> </w:t>
                  </w:r>
                  <w:r w:rsidR="004928F6">
                    <w:rPr>
                      <w:rFonts w:ascii="黑体" w:eastAsia="黑体" w:hint="eastAsia"/>
                      <w:sz w:val="24"/>
                    </w:rPr>
                    <w:t xml:space="preserve">姓名：      </w:t>
                  </w:r>
                  <w:r>
                    <w:rPr>
                      <w:rFonts w:ascii="黑体" w:eastAsia="黑体" w:hint="eastAsia"/>
                      <w:sz w:val="24"/>
                    </w:rPr>
                    <w:t>现专业技术职务：              申</w:t>
                  </w:r>
                  <w:r>
                    <w:rPr>
                      <w:rFonts w:ascii="黑体" w:eastAsia="黑体"/>
                      <w:sz w:val="24"/>
                    </w:rPr>
                    <w:t>报</w:t>
                  </w:r>
                  <w:r>
                    <w:rPr>
                      <w:rFonts w:ascii="黑体" w:eastAsia="黑体" w:hint="eastAsia"/>
                      <w:sz w:val="24"/>
                    </w:rPr>
                    <w:t>晋升专业技术职务：</w:t>
                  </w:r>
                  <w:bookmarkStart w:id="1" w:name="NiZhiChengName"/>
                  <w:r>
                    <w:rPr>
                      <w:rFonts w:ascii="黑体" w:eastAsia="黑体" w:hint="eastAsia"/>
                      <w:sz w:val="24"/>
                    </w:rPr>
                    <w:t xml:space="preserve">         </w:t>
                  </w:r>
                  <w:bookmarkEnd w:id="1"/>
                  <w:r>
                    <w:rPr>
                      <w:rFonts w:ascii="黑体" w:eastAsia="黑体" w:hint="eastAsia"/>
                      <w:sz w:val="24"/>
                    </w:rPr>
                    <w:t xml:space="preserve">     申</w:t>
                  </w:r>
                  <w:r>
                    <w:rPr>
                      <w:rFonts w:ascii="黑体" w:eastAsia="黑体"/>
                      <w:sz w:val="24"/>
                    </w:rPr>
                    <w:t>报系列</w:t>
                  </w:r>
                  <w:r>
                    <w:rPr>
                      <w:rFonts w:ascii="黑体" w:eastAsia="黑体" w:hint="eastAsia"/>
                      <w:sz w:val="24"/>
                    </w:rPr>
                    <w:t xml:space="preserve">：     </w:t>
                  </w:r>
                  <w:r>
                    <w:rPr>
                      <w:rFonts w:ascii="黑体" w:eastAsia="黑体"/>
                      <w:sz w:val="24"/>
                    </w:rPr>
                    <w:t xml:space="preserve">    </w:t>
                  </w:r>
                  <w:r>
                    <w:rPr>
                      <w:rFonts w:ascii="黑体" w:eastAsia="黑体" w:hint="eastAsia"/>
                      <w:sz w:val="24"/>
                    </w:rPr>
                    <w:t xml:space="preserve">  晋升方式：</w:t>
                  </w:r>
                  <w:bookmarkStart w:id="2" w:name="IfPoGe"/>
                  <w:r>
                    <w:rPr>
                      <w:rFonts w:ascii="黑体" w:eastAsia="黑体" w:hint="eastAsia"/>
                      <w:sz w:val="24"/>
                    </w:rPr>
                    <w:t xml:space="preserve">         填表日期：</w:t>
                  </w:r>
                </w:p>
                <w:p w:rsidR="002E24FC" w:rsidRDefault="002E24FC" w:rsidP="002E24FC">
                  <w:pPr>
                    <w:rPr>
                      <w:rFonts w:ascii="宋体" w:hAnsi="宋体"/>
                      <w:b/>
                      <w:sz w:val="32"/>
                      <w:szCs w:val="32"/>
                    </w:rPr>
                  </w:pPr>
                </w:p>
                <w:bookmarkEnd w:id="2"/>
                <w:p w:rsidR="002E24FC" w:rsidRDefault="002E24FC" w:rsidP="002E24FC"/>
              </w:txbxContent>
            </v:textbox>
          </v:shape>
        </w:pict>
      </w:r>
    </w:p>
    <w:p w:rsidR="00107744" w:rsidRDefault="00107744" w:rsidP="00B62418">
      <w:pPr>
        <w:widowControl/>
        <w:jc w:val="center"/>
        <w:rPr>
          <w:rFonts w:ascii="方正小标宋简体" w:eastAsia="方正小标宋简体" w:hAnsi="宋体" w:cs="宋体"/>
          <w:color w:val="000000"/>
          <w:kern w:val="0"/>
          <w:sz w:val="40"/>
          <w:szCs w:val="40"/>
        </w:rPr>
        <w:sectPr w:rsidR="00107744" w:rsidSect="002E24FC">
          <w:footerReference w:type="default" r:id="rId7"/>
          <w:type w:val="continuous"/>
          <w:pgSz w:w="23814" w:h="16839" w:orient="landscape" w:code="8"/>
          <w:pgMar w:top="1800" w:right="1440" w:bottom="1800" w:left="1440" w:header="851" w:footer="992" w:gutter="0"/>
          <w:pgNumType w:start="3"/>
          <w:cols w:space="425"/>
          <w:docGrid w:type="lines" w:linePitch="312"/>
        </w:sectPr>
      </w:pPr>
    </w:p>
    <w:p w:rsidR="00107744" w:rsidRDefault="00107744" w:rsidP="00B62418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黑体" w:eastAsia="黑体"/>
          <w:sz w:val="24"/>
        </w:rPr>
      </w:pPr>
    </w:p>
    <w:p w:rsidR="002E24FC" w:rsidRDefault="00AE1833" w:rsidP="00B62418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黑体" w:eastAsia="黑体"/>
          <w:sz w:val="24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 w:val="28"/>
          <w:szCs w:val="28"/>
        </w:rPr>
        <w:pict>
          <v:line id="_x0000_s1027" style="position:absolute;z-index:251659264" from="25.3pt,29.4pt" to="1042.3pt,29.4pt" o:allowoverlap="f">
            <w10:wrap type="topAndBottom"/>
          </v:line>
        </w:pict>
      </w:r>
    </w:p>
    <w:p w:rsidR="002E24FC" w:rsidRDefault="002E24FC" w:rsidP="00B62418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黑体" w:eastAsia="黑体"/>
          <w:sz w:val="24"/>
        </w:rPr>
      </w:pPr>
    </w:p>
    <w:p w:rsidR="002E24FC" w:rsidRDefault="002E24FC" w:rsidP="00B62418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黑体" w:eastAsia="黑体"/>
          <w:sz w:val="24"/>
        </w:rPr>
        <w:sectPr w:rsidR="002E24FC" w:rsidSect="002E24FC">
          <w:type w:val="continuous"/>
          <w:pgSz w:w="23814" w:h="16839" w:orient="landscape" w:code="8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07744" w:rsidRDefault="0067166B" w:rsidP="006762C6">
      <w:pPr>
        <w:rPr>
          <w:rFonts w:ascii="黑体" w:eastAsia="黑体" w:hAnsi="宋体" w:cs="Times New Roman"/>
          <w:sz w:val="28"/>
          <w:szCs w:val="24"/>
        </w:rPr>
      </w:pPr>
      <w:r>
        <w:rPr>
          <w:rFonts w:ascii="黑体" w:eastAsia="黑体" w:hAnsi="宋体" w:cs="Times New Roman"/>
          <w:sz w:val="28"/>
          <w:szCs w:val="24"/>
        </w:rPr>
        <w:lastRenderedPageBreak/>
        <w:t>六</w:t>
      </w:r>
      <w:r w:rsidR="00107744" w:rsidRPr="006762C6">
        <w:rPr>
          <w:rFonts w:ascii="黑体" w:eastAsia="黑体" w:hAnsi="宋体" w:cs="Times New Roman"/>
          <w:sz w:val="28"/>
          <w:szCs w:val="24"/>
        </w:rPr>
        <w:t>、</w:t>
      </w:r>
      <w:r w:rsidR="000F299A">
        <w:rPr>
          <w:rFonts w:ascii="黑体" w:eastAsia="黑体" w:hAnsi="宋体" w:hint="eastAsia"/>
          <w:sz w:val="28"/>
        </w:rPr>
        <w:t>教</w:t>
      </w:r>
      <w:r w:rsidR="000F299A">
        <w:rPr>
          <w:rFonts w:ascii="黑体" w:eastAsia="黑体" w:hAnsi="宋体"/>
          <w:sz w:val="28"/>
        </w:rPr>
        <w:t>学</w:t>
      </w:r>
      <w:r w:rsidR="00753D58">
        <w:rPr>
          <w:rFonts w:ascii="黑体" w:eastAsia="黑体" w:hAnsi="宋体"/>
          <w:sz w:val="28"/>
        </w:rPr>
        <w:t>工作</w:t>
      </w:r>
      <w:r w:rsidR="000F299A">
        <w:rPr>
          <w:rFonts w:ascii="黑体" w:eastAsia="黑体" w:hAnsi="宋体"/>
          <w:sz w:val="28"/>
        </w:rPr>
        <w:t>业绩</w:t>
      </w:r>
      <w:r w:rsidR="0096304E" w:rsidRPr="0096304E">
        <w:rPr>
          <w:rFonts w:asciiTheme="minorEastAsia" w:hAnsiTheme="minorEastAsia"/>
          <w:sz w:val="22"/>
        </w:rPr>
        <w:t>（任现职以来或近五年）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992"/>
        <w:gridCol w:w="1417"/>
        <w:gridCol w:w="851"/>
        <w:gridCol w:w="850"/>
        <w:gridCol w:w="1415"/>
        <w:gridCol w:w="712"/>
      </w:tblGrid>
      <w:tr w:rsidR="000F299A" w:rsidRPr="00107744" w:rsidTr="000F299A">
        <w:trPr>
          <w:trHeight w:val="444"/>
        </w:trPr>
        <w:tc>
          <w:tcPr>
            <w:tcW w:w="9606" w:type="dxa"/>
            <w:gridSpan w:val="8"/>
            <w:shd w:val="clear" w:color="auto" w:fill="auto"/>
            <w:vAlign w:val="center"/>
          </w:tcPr>
          <w:p w:rsidR="000F299A" w:rsidRPr="00107744" w:rsidRDefault="000F299A" w:rsidP="00EB0E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F29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教学工作量</w:t>
            </w:r>
          </w:p>
        </w:tc>
      </w:tr>
      <w:tr w:rsidR="000F299A" w:rsidRPr="00107744" w:rsidTr="000F299A">
        <w:trPr>
          <w:trHeight w:val="444"/>
        </w:trPr>
        <w:tc>
          <w:tcPr>
            <w:tcW w:w="9606" w:type="dxa"/>
            <w:gridSpan w:val="8"/>
            <w:shd w:val="clear" w:color="auto" w:fill="auto"/>
            <w:vAlign w:val="center"/>
          </w:tcPr>
          <w:p w:rsidR="000F299A" w:rsidRPr="00107744" w:rsidRDefault="000F299A" w:rsidP="003A08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</w:t>
            </w:r>
            <w:r w:rsidR="009630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.课程名称要与开课计划中一致；</w:t>
            </w:r>
            <w:r w:rsidR="0096304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.课程类型分为：专业课理论课，公共课理论课，公共选修课，实验课，音乐、美术等艺术类技能课程；</w:t>
            </w:r>
            <w:r w:rsidR="003A087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.授课班级填写开课计划中班级全称。</w:t>
            </w:r>
            <w:r w:rsidR="0096304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.学时数=实际上课周数×周学时</w:t>
            </w:r>
            <w:r w:rsidR="00907D01"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×</w:t>
            </w:r>
            <w:r w:rsidR="00907D0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系数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；</w:t>
            </w:r>
            <w:r w:rsidR="009630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.是否行政兼职填写讲授该门课程时的情况，填写是或否。</w:t>
            </w:r>
            <w:r w:rsidR="009630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.如有</w:t>
            </w:r>
            <w:r w:rsidRPr="001077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产假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、病</w:t>
            </w:r>
            <w:r w:rsidRPr="001077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假等情形的须在备注中注明产假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、病</w:t>
            </w:r>
            <w:r w:rsidRPr="001077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假等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</w:t>
            </w:r>
            <w:r w:rsidRPr="001077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起止时间</w:t>
            </w:r>
            <w:r w:rsidR="003A087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0F299A" w:rsidRPr="00107744" w:rsidTr="00EB0E8D">
        <w:trPr>
          <w:trHeight w:val="773"/>
        </w:trPr>
        <w:tc>
          <w:tcPr>
            <w:tcW w:w="2093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起止年月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授课班级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学生数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学时数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是否行政兼职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如：2013.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3—2013.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A7BE0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</w:tcPr>
          <w:p w:rsidR="004A7BE0" w:rsidRPr="00107744" w:rsidRDefault="004A7BE0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A7BE0" w:rsidRPr="00107744" w:rsidRDefault="004A7BE0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A7BE0" w:rsidRPr="00107744" w:rsidRDefault="004A7BE0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A7BE0" w:rsidRPr="00107744" w:rsidRDefault="004A7BE0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A7BE0" w:rsidRPr="00107744" w:rsidRDefault="004A7BE0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A7BE0" w:rsidRPr="00107744" w:rsidRDefault="004A7BE0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 w:rsidR="004A7BE0" w:rsidRPr="00107744" w:rsidRDefault="004A7BE0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:rsidR="004A7BE0" w:rsidRPr="00107744" w:rsidRDefault="004A7BE0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107744" w:rsidRDefault="00107744" w:rsidP="00107744">
      <w:pPr>
        <w:widowControl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tbl>
      <w:tblPr>
        <w:tblW w:w="10034" w:type="dxa"/>
        <w:tblInd w:w="113" w:type="dxa"/>
        <w:tblLook w:val="04A0" w:firstRow="1" w:lastRow="0" w:firstColumn="1" w:lastColumn="0" w:noHBand="0" w:noVBand="1"/>
      </w:tblPr>
      <w:tblGrid>
        <w:gridCol w:w="943"/>
        <w:gridCol w:w="2058"/>
        <w:gridCol w:w="757"/>
        <w:gridCol w:w="1293"/>
        <w:gridCol w:w="2323"/>
        <w:gridCol w:w="1126"/>
        <w:gridCol w:w="1534"/>
      </w:tblGrid>
      <w:tr w:rsidR="000F299A" w:rsidRPr="00E44657" w:rsidTr="000F299A">
        <w:trPr>
          <w:trHeight w:val="552"/>
        </w:trPr>
        <w:tc>
          <w:tcPr>
            <w:tcW w:w="10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9A" w:rsidRPr="00E44657" w:rsidRDefault="004928F6" w:rsidP="00EB0E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lastRenderedPageBreak/>
              <w:t>年均教学工作量</w:t>
            </w:r>
            <w:r w:rsidR="00241CB8" w:rsidRPr="00241CB8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（本人不填写）</w:t>
            </w:r>
          </w:p>
        </w:tc>
      </w:tr>
      <w:tr w:rsidR="000F299A" w:rsidRPr="00E44657" w:rsidTr="000F299A">
        <w:trPr>
          <w:trHeight w:val="552"/>
        </w:trPr>
        <w:tc>
          <w:tcPr>
            <w:tcW w:w="30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额定年均教学工作量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实际年均工作量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299A" w:rsidRPr="00E44657" w:rsidTr="000F299A">
        <w:trPr>
          <w:trHeight w:val="431"/>
        </w:trPr>
        <w:tc>
          <w:tcPr>
            <w:tcW w:w="10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开课门数</w:t>
            </w:r>
          </w:p>
        </w:tc>
      </w:tr>
      <w:tr w:rsidR="000F299A" w:rsidRPr="00E44657" w:rsidTr="000F299A">
        <w:trPr>
          <w:trHeight w:val="431"/>
        </w:trPr>
        <w:tc>
          <w:tcPr>
            <w:tcW w:w="5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任现职以来开课门数</w:t>
            </w: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299A" w:rsidRPr="00E44657" w:rsidTr="001F4D1D">
        <w:trPr>
          <w:trHeight w:val="431"/>
        </w:trPr>
        <w:tc>
          <w:tcPr>
            <w:tcW w:w="10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年均教学质量</w:t>
            </w:r>
          </w:p>
        </w:tc>
      </w:tr>
      <w:tr w:rsidR="00107744" w:rsidRPr="00E44657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 w:val="restart"/>
            <w:shd w:val="clear" w:color="auto" w:fill="auto"/>
            <w:vAlign w:val="center"/>
            <w:hideMark/>
          </w:tcPr>
          <w:p w:rsidR="00107744" w:rsidRPr="00E44657" w:rsidRDefault="00107744" w:rsidP="00EB0E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评教</w:t>
            </w:r>
          </w:p>
          <w:p w:rsidR="00107744" w:rsidRPr="00E44657" w:rsidRDefault="00107744" w:rsidP="00EB0E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107744" w:rsidRPr="00E44657" w:rsidRDefault="00107744" w:rsidP="00EB0E8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EB0E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××学年度××学期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E44657" w:rsidRDefault="00107744" w:rsidP="00EB0E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分数</w:t>
            </w: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EB0E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××学年度××学期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E44657" w:rsidRDefault="00107744" w:rsidP="00EB0E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分数</w:t>
            </w:r>
          </w:p>
        </w:tc>
      </w:tr>
      <w:tr w:rsidR="00107744" w:rsidRPr="00E44657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  <w:hideMark/>
          </w:tcPr>
          <w:p w:rsidR="00107744" w:rsidRPr="00E44657" w:rsidRDefault="00107744" w:rsidP="00EB0E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07744" w:rsidRPr="00E44657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</w:tcPr>
          <w:p w:rsidR="00107744" w:rsidRPr="00E44657" w:rsidRDefault="00107744" w:rsidP="00EB0E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07744" w:rsidRPr="00E44657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</w:tcPr>
          <w:p w:rsidR="00107744" w:rsidRPr="00E44657" w:rsidRDefault="00107744" w:rsidP="00EB0E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07744" w:rsidRPr="00E44657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</w:tcPr>
          <w:p w:rsidR="00107744" w:rsidRPr="00E44657" w:rsidRDefault="00107744" w:rsidP="00EB0E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07744" w:rsidRPr="00E44657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</w:tcPr>
          <w:p w:rsidR="00107744" w:rsidRPr="00E44657" w:rsidRDefault="00107744" w:rsidP="00EB0E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E44657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B431F4" w:rsidRPr="00E44657" w:rsidTr="000F299A">
        <w:trPr>
          <w:trHeight w:val="431"/>
        </w:trPr>
        <w:tc>
          <w:tcPr>
            <w:tcW w:w="30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F4" w:rsidRPr="00E44657" w:rsidRDefault="00B431F4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学生评教年均分数</w:t>
            </w:r>
          </w:p>
        </w:tc>
        <w:tc>
          <w:tcPr>
            <w:tcW w:w="70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F4" w:rsidRPr="00E44657" w:rsidRDefault="00B431F4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31F4" w:rsidRPr="00E44657" w:rsidTr="000F299A">
        <w:trPr>
          <w:trHeight w:val="431"/>
        </w:trPr>
        <w:tc>
          <w:tcPr>
            <w:tcW w:w="30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F4" w:rsidRPr="00E44657" w:rsidRDefault="00B431F4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同行评教年均分数</w:t>
            </w:r>
          </w:p>
        </w:tc>
        <w:tc>
          <w:tcPr>
            <w:tcW w:w="70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F4" w:rsidRPr="00E44657" w:rsidRDefault="00B431F4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CA73CE" w:rsidRDefault="00CA73CE" w:rsidP="000F299A">
      <w:pPr>
        <w:ind w:leftChars="-257" w:left="-540" w:firstLineChars="200" w:firstLine="560"/>
        <w:rPr>
          <w:rFonts w:ascii="黑体" w:eastAsia="黑体" w:hAnsi="宋体"/>
          <w:sz w:val="28"/>
        </w:rPr>
      </w:pPr>
    </w:p>
    <w:p w:rsidR="000F299A" w:rsidRDefault="0067166B" w:rsidP="000F299A">
      <w:pPr>
        <w:ind w:leftChars="-257" w:left="-540" w:firstLineChars="200" w:firstLine="560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七</w:t>
      </w:r>
      <w:r w:rsidR="000F299A">
        <w:rPr>
          <w:rFonts w:ascii="黑体" w:eastAsia="黑体" w:hAnsi="宋体" w:hint="eastAsia"/>
          <w:sz w:val="28"/>
        </w:rPr>
        <w:t>、教</w:t>
      </w:r>
      <w:r w:rsidR="000F299A">
        <w:rPr>
          <w:rFonts w:ascii="黑体" w:eastAsia="黑体" w:hAnsi="宋体"/>
          <w:sz w:val="28"/>
        </w:rPr>
        <w:t>学</w:t>
      </w:r>
      <w:r w:rsidR="000F299A">
        <w:rPr>
          <w:rFonts w:ascii="黑体" w:eastAsia="黑体" w:hAnsi="宋体" w:hint="eastAsia"/>
          <w:sz w:val="28"/>
        </w:rPr>
        <w:t>学</w:t>
      </w:r>
      <w:r w:rsidR="000F299A">
        <w:rPr>
          <w:rFonts w:ascii="黑体" w:eastAsia="黑体" w:hAnsi="宋体"/>
          <w:sz w:val="28"/>
        </w:rPr>
        <w:t>术业绩</w:t>
      </w:r>
    </w:p>
    <w:tbl>
      <w:tblPr>
        <w:tblW w:w="10357" w:type="dxa"/>
        <w:tblInd w:w="113" w:type="dxa"/>
        <w:tblLook w:val="04A0" w:firstRow="1" w:lastRow="0" w:firstColumn="1" w:lastColumn="0" w:noHBand="0" w:noVBand="1"/>
      </w:tblPr>
      <w:tblGrid>
        <w:gridCol w:w="2944"/>
        <w:gridCol w:w="216"/>
        <w:gridCol w:w="513"/>
        <w:gridCol w:w="426"/>
        <w:gridCol w:w="216"/>
        <w:gridCol w:w="494"/>
        <w:gridCol w:w="393"/>
        <w:gridCol w:w="216"/>
        <w:gridCol w:w="349"/>
        <w:gridCol w:w="283"/>
        <w:gridCol w:w="216"/>
        <w:gridCol w:w="216"/>
        <w:gridCol w:w="556"/>
        <w:gridCol w:w="328"/>
        <w:gridCol w:w="142"/>
        <w:gridCol w:w="74"/>
        <w:gridCol w:w="216"/>
        <w:gridCol w:w="216"/>
        <w:gridCol w:w="61"/>
        <w:gridCol w:w="155"/>
        <w:gridCol w:w="216"/>
        <w:gridCol w:w="216"/>
        <w:gridCol w:w="216"/>
        <w:gridCol w:w="756"/>
        <w:gridCol w:w="206"/>
        <w:gridCol w:w="517"/>
      </w:tblGrid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教研论文</w:t>
            </w:r>
          </w:p>
        </w:tc>
      </w:tr>
      <w:tr w:rsidR="000F299A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论文名称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22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E8C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发表刊物名称</w:t>
            </w:r>
          </w:p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及期刊号</w:t>
            </w:r>
          </w:p>
        </w:tc>
        <w:tc>
          <w:tcPr>
            <w:tcW w:w="1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E8C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作者</w:t>
            </w:r>
          </w:p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1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7B1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刊物级别</w:t>
            </w:r>
          </w:p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B37B1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（</w:t>
            </w:r>
            <w:r w:rsidR="004B37B1" w:rsidRPr="004B37B1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本人不填写</w:t>
            </w:r>
            <w:r w:rsidRPr="004B37B1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）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0F299A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44657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教材（含自编教材和教案）</w:t>
            </w:r>
          </w:p>
        </w:tc>
      </w:tr>
      <w:tr w:rsidR="00E44657" w:rsidRPr="00E44657" w:rsidTr="00CA73CE">
        <w:trPr>
          <w:trHeight w:val="383"/>
        </w:trPr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教材（自编教材、教案）名称</w:t>
            </w:r>
          </w:p>
        </w:tc>
        <w:tc>
          <w:tcPr>
            <w:tcW w:w="28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出版（审定通过）时间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出版社名称</w:t>
            </w:r>
          </w:p>
        </w:tc>
        <w:tc>
          <w:tcPr>
            <w:tcW w:w="1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作者位次</w:t>
            </w:r>
          </w:p>
        </w:tc>
        <w:tc>
          <w:tcPr>
            <w:tcW w:w="1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教材级别</w:t>
            </w:r>
          </w:p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B37B1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（</w:t>
            </w:r>
            <w:r w:rsidR="004B37B1" w:rsidRPr="004B37B1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本人不填写</w:t>
            </w:r>
            <w:r w:rsidRPr="004B37B1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）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44657" w:rsidRPr="00E44657" w:rsidTr="00CA73CE">
        <w:trPr>
          <w:trHeight w:val="383"/>
        </w:trPr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教研项目</w:t>
            </w:r>
          </w:p>
        </w:tc>
      </w:tr>
      <w:tr w:rsidR="00CA73CE" w:rsidRPr="00E44657" w:rsidTr="00CA73CE">
        <w:trPr>
          <w:trHeight w:val="331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批准立项单位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批准立项时间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</w:t>
            </w:r>
          </w:p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13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项目类型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 w:rsidRPr="00CA73CE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（重点、一般、青年、专项、应急、无资）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结项</w:t>
            </w:r>
          </w:p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8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CA73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到账经费（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不含学校配套，</w:t>
            </w:r>
            <w:r w:rsidRPr="00CA73CE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万元）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CA73CE" w:rsidRPr="00E44657" w:rsidTr="00CA73CE">
        <w:trPr>
          <w:trHeight w:val="383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73CE" w:rsidRPr="00E44657" w:rsidTr="00CA73CE">
        <w:trPr>
          <w:trHeight w:val="383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73CE" w:rsidRPr="00E44657" w:rsidTr="00CA73CE">
        <w:trPr>
          <w:trHeight w:val="383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3CE" w:rsidRPr="00E44657" w:rsidRDefault="00CA73C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A7BE0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BE0" w:rsidRPr="00E44657" w:rsidRDefault="004A7BE0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教学成果奖</w:t>
            </w:r>
          </w:p>
        </w:tc>
      </w:tr>
      <w:tr w:rsidR="000F299A" w:rsidRPr="00E44657" w:rsidTr="00CA73CE">
        <w:trPr>
          <w:trHeight w:val="383"/>
        </w:trPr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成果级别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成果等次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0F299A" w:rsidRPr="00E44657" w:rsidTr="00CA73CE">
        <w:trPr>
          <w:trHeight w:val="383"/>
        </w:trPr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教学竞赛</w:t>
            </w: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12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kern w:val="0"/>
                <w:szCs w:val="21"/>
              </w:rPr>
              <w:t>位次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学科竞赛指导教师</w:t>
            </w: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3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指导教师位次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大学生国创项目指导教师</w:t>
            </w: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3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指导教师位次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优秀毕业论文指导教师</w:t>
            </w:r>
          </w:p>
        </w:tc>
      </w:tr>
      <w:tr w:rsidR="000F299A" w:rsidRPr="00E44657" w:rsidTr="00CA73CE">
        <w:trPr>
          <w:trHeight w:val="383"/>
        </w:trPr>
        <w:tc>
          <w:tcPr>
            <w:tcW w:w="4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论文名称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学生姓名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学生专业、年级</w:t>
            </w:r>
          </w:p>
        </w:tc>
        <w:tc>
          <w:tcPr>
            <w:tcW w:w="162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指导教师位次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0F299A" w:rsidRPr="00E44657" w:rsidTr="00CA73CE">
        <w:trPr>
          <w:trHeight w:val="383"/>
        </w:trPr>
        <w:tc>
          <w:tcPr>
            <w:tcW w:w="4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4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4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音乐类比赛</w:t>
            </w: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5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A7BE0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BE0" w:rsidRPr="00E44657" w:rsidRDefault="004A7BE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个人音乐展演</w:t>
            </w:r>
          </w:p>
        </w:tc>
      </w:tr>
      <w:tr w:rsidR="000F299A" w:rsidRPr="00E44657" w:rsidTr="00CA73CE">
        <w:trPr>
          <w:trHeight w:val="383"/>
        </w:trPr>
        <w:tc>
          <w:tcPr>
            <w:tcW w:w="5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8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4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展演时间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展演级别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0F299A" w:rsidRPr="00E44657" w:rsidTr="00CA73CE">
        <w:trPr>
          <w:trHeight w:val="383"/>
        </w:trPr>
        <w:tc>
          <w:tcPr>
            <w:tcW w:w="5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5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体育类比赛</w:t>
            </w:r>
          </w:p>
        </w:tc>
      </w:tr>
      <w:tr w:rsidR="000F299A" w:rsidRPr="00E44657" w:rsidTr="00CA73CE">
        <w:trPr>
          <w:trHeight w:val="383"/>
        </w:trPr>
        <w:tc>
          <w:tcPr>
            <w:tcW w:w="4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1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0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获奖名次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0F299A" w:rsidRPr="00E44657" w:rsidTr="00CA73CE">
        <w:trPr>
          <w:trHeight w:val="383"/>
        </w:trPr>
        <w:tc>
          <w:tcPr>
            <w:tcW w:w="4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CA73CE">
        <w:trPr>
          <w:trHeight w:val="383"/>
        </w:trPr>
        <w:tc>
          <w:tcPr>
            <w:tcW w:w="4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美术类比赛</w:t>
            </w:r>
          </w:p>
        </w:tc>
      </w:tr>
      <w:tr w:rsidR="00CA73C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</w:t>
            </w:r>
          </w:p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115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CA73C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73C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CA73CE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质量工程</w:t>
            </w:r>
          </w:p>
        </w:tc>
      </w:tr>
      <w:tr w:rsidR="00CA73C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批准单位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批准时间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CE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</w:t>
            </w:r>
          </w:p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CA73C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73CE" w:rsidRPr="00E44657" w:rsidTr="00CA73CE">
        <w:trPr>
          <w:trHeight w:val="383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CA73CE" w:rsidRDefault="00CA73CE" w:rsidP="00EB0E8D">
      <w:pPr>
        <w:ind w:leftChars="-13" w:left="-27"/>
        <w:rPr>
          <w:rFonts w:ascii="黑体" w:eastAsia="黑体" w:hAnsi="宋体"/>
          <w:sz w:val="28"/>
        </w:rPr>
      </w:pPr>
    </w:p>
    <w:p w:rsidR="001C17D7" w:rsidRDefault="001C17D7" w:rsidP="00EB0E8D">
      <w:pPr>
        <w:ind w:leftChars="-13" w:left="-27"/>
        <w:rPr>
          <w:rFonts w:ascii="仿宋_GB2312" w:eastAsia="仿宋_GB2312" w:hAnsi="宋体"/>
          <w:sz w:val="18"/>
          <w:szCs w:val="18"/>
        </w:rPr>
      </w:pPr>
      <w:bookmarkStart w:id="3" w:name="_GoBack"/>
      <w:bookmarkEnd w:id="3"/>
      <w:r w:rsidRPr="007778C7">
        <w:rPr>
          <w:rFonts w:ascii="黑体" w:eastAsia="黑体" w:hAnsi="宋体" w:hint="eastAsia"/>
          <w:sz w:val="28"/>
        </w:rPr>
        <w:t>相</w:t>
      </w:r>
      <w:r w:rsidRPr="007778C7">
        <w:rPr>
          <w:rFonts w:ascii="黑体" w:eastAsia="黑体" w:hAnsi="宋体"/>
          <w:sz w:val="28"/>
        </w:rPr>
        <w:t>关</w:t>
      </w:r>
      <w:r w:rsidRPr="007778C7">
        <w:rPr>
          <w:rFonts w:ascii="黑体" w:eastAsia="黑体" w:hAnsi="宋体" w:hint="eastAsia"/>
          <w:sz w:val="28"/>
        </w:rPr>
        <w:t>管理部门审核意见</w:t>
      </w:r>
      <w:r>
        <w:rPr>
          <w:rFonts w:ascii="黑体" w:eastAsia="黑体" w:hAnsi="宋体" w:hint="eastAsia"/>
          <w:sz w:val="28"/>
        </w:rPr>
        <w:t>:</w:t>
      </w:r>
    </w:p>
    <w:tbl>
      <w:tblPr>
        <w:tblW w:w="1021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8"/>
      </w:tblGrid>
      <w:tr w:rsidR="001C17D7" w:rsidTr="004B37B1">
        <w:trPr>
          <w:cantSplit/>
          <w:trHeight w:val="2982"/>
        </w:trPr>
        <w:tc>
          <w:tcPr>
            <w:tcW w:w="10218" w:type="dxa"/>
            <w:vAlign w:val="center"/>
          </w:tcPr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</w:t>
            </w:r>
          </w:p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</w:p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</w:p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</w:p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</w:p>
          <w:p w:rsidR="001C17D7" w:rsidRDefault="001C17D7" w:rsidP="00EB0E8D">
            <w:pPr>
              <w:spacing w:line="0" w:lineRule="atLeast"/>
              <w:ind w:firstLineChars="1000" w:firstLine="2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教务处(公章)   　              科研处(公章) 　 </w:t>
            </w:r>
          </w:p>
          <w:p w:rsidR="001C17D7" w:rsidRDefault="001C17D7" w:rsidP="00EB0E8D">
            <w:pPr>
              <w:spacing w:line="0" w:lineRule="atLeast"/>
              <w:ind w:firstLineChars="1374" w:firstLine="3298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4"/>
              </w:rPr>
              <w:t>年　月　日</w:t>
            </w:r>
            <w:r w:rsidR="004B37B1">
              <w:rPr>
                <w:rFonts w:ascii="宋体" w:hAnsi="宋体" w:hint="eastAsia"/>
                <w:sz w:val="24"/>
              </w:rPr>
              <w:t xml:space="preserve">                   </w:t>
            </w:r>
            <w:r>
              <w:rPr>
                <w:rFonts w:ascii="宋体" w:hAnsi="宋体" w:hint="eastAsia"/>
                <w:sz w:val="24"/>
              </w:rPr>
              <w:t>年　月　日</w:t>
            </w:r>
          </w:p>
        </w:tc>
      </w:tr>
    </w:tbl>
    <w:p w:rsidR="00795DAE" w:rsidRPr="004B37B1" w:rsidRDefault="00795DAE" w:rsidP="00107744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宋体" w:eastAsia="宋体" w:hAnsi="宋体" w:cs="宋体"/>
          <w:b/>
          <w:bCs/>
          <w:color w:val="000000"/>
          <w:kern w:val="0"/>
          <w:sz w:val="20"/>
          <w:szCs w:val="28"/>
        </w:rPr>
      </w:pPr>
    </w:p>
    <w:sectPr w:rsidR="00795DAE" w:rsidRPr="004B37B1" w:rsidSect="00107744">
      <w:type w:val="continuous"/>
      <w:pgSz w:w="23814" w:h="16839" w:orient="landscape" w:code="8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833" w:rsidRDefault="00AE1833" w:rsidP="00B62418">
      <w:r>
        <w:separator/>
      </w:r>
    </w:p>
  </w:endnote>
  <w:endnote w:type="continuationSeparator" w:id="0">
    <w:p w:rsidR="00AE1833" w:rsidRDefault="00AE1833" w:rsidP="00B6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514080"/>
      <w:docPartObj>
        <w:docPartGallery w:val="Page Numbers (Bottom of Page)"/>
        <w:docPartUnique/>
      </w:docPartObj>
    </w:sdtPr>
    <w:sdtEndPr/>
    <w:sdtContent>
      <w:p w:rsidR="00DB5AE6" w:rsidRDefault="00D403D7">
        <w:pPr>
          <w:pStyle w:val="a5"/>
          <w:jc w:val="center"/>
        </w:pPr>
        <w:r>
          <w:fldChar w:fldCharType="begin"/>
        </w:r>
        <w:r w:rsidR="00DB5AE6">
          <w:instrText>PAGE   \* MERGEFORMAT</w:instrText>
        </w:r>
        <w:r>
          <w:fldChar w:fldCharType="separate"/>
        </w:r>
        <w:r w:rsidR="00CA73CE" w:rsidRPr="00CA73CE">
          <w:rPr>
            <w:noProof/>
            <w:lang w:val="zh-CN"/>
          </w:rPr>
          <w:t>4</w:t>
        </w:r>
        <w:r>
          <w:fldChar w:fldCharType="end"/>
        </w:r>
      </w:p>
    </w:sdtContent>
  </w:sdt>
  <w:p w:rsidR="00DB5AE6" w:rsidRDefault="00DB5A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833" w:rsidRDefault="00AE1833" w:rsidP="00B62418">
      <w:r>
        <w:separator/>
      </w:r>
    </w:p>
  </w:footnote>
  <w:footnote w:type="continuationSeparator" w:id="0">
    <w:p w:rsidR="00AE1833" w:rsidRDefault="00AE1833" w:rsidP="00B62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0AE0"/>
    <w:rsid w:val="00001C2C"/>
    <w:rsid w:val="00023C80"/>
    <w:rsid w:val="0003037C"/>
    <w:rsid w:val="00033710"/>
    <w:rsid w:val="000558D7"/>
    <w:rsid w:val="000619F2"/>
    <w:rsid w:val="00077E7B"/>
    <w:rsid w:val="0008536C"/>
    <w:rsid w:val="00090AE0"/>
    <w:rsid w:val="000A246D"/>
    <w:rsid w:val="000C5C8B"/>
    <w:rsid w:val="000F1060"/>
    <w:rsid w:val="000F299A"/>
    <w:rsid w:val="00107744"/>
    <w:rsid w:val="001343B7"/>
    <w:rsid w:val="00142AB7"/>
    <w:rsid w:val="00154A88"/>
    <w:rsid w:val="001669B5"/>
    <w:rsid w:val="001747F9"/>
    <w:rsid w:val="00185A7E"/>
    <w:rsid w:val="001958F3"/>
    <w:rsid w:val="00197BD9"/>
    <w:rsid w:val="001A1987"/>
    <w:rsid w:val="001A654C"/>
    <w:rsid w:val="001B35E2"/>
    <w:rsid w:val="001C17D7"/>
    <w:rsid w:val="001C2513"/>
    <w:rsid w:val="001E0602"/>
    <w:rsid w:val="001F0B58"/>
    <w:rsid w:val="001F3A42"/>
    <w:rsid w:val="001F6C10"/>
    <w:rsid w:val="00222CAD"/>
    <w:rsid w:val="002347FB"/>
    <w:rsid w:val="0023612D"/>
    <w:rsid w:val="00241CB8"/>
    <w:rsid w:val="00246522"/>
    <w:rsid w:val="002533B7"/>
    <w:rsid w:val="00254E94"/>
    <w:rsid w:val="00272853"/>
    <w:rsid w:val="002824EE"/>
    <w:rsid w:val="002C0358"/>
    <w:rsid w:val="002C7F41"/>
    <w:rsid w:val="002E123E"/>
    <w:rsid w:val="002E24FC"/>
    <w:rsid w:val="002E56AC"/>
    <w:rsid w:val="002E7D3A"/>
    <w:rsid w:val="002F4638"/>
    <w:rsid w:val="00320F84"/>
    <w:rsid w:val="00332FDE"/>
    <w:rsid w:val="00351D37"/>
    <w:rsid w:val="00355E11"/>
    <w:rsid w:val="003A087D"/>
    <w:rsid w:val="003A41BB"/>
    <w:rsid w:val="003B3EBB"/>
    <w:rsid w:val="003C2660"/>
    <w:rsid w:val="003C57FE"/>
    <w:rsid w:val="0043784D"/>
    <w:rsid w:val="00441D2F"/>
    <w:rsid w:val="0045082D"/>
    <w:rsid w:val="00464B07"/>
    <w:rsid w:val="004928F6"/>
    <w:rsid w:val="004A2A5A"/>
    <w:rsid w:val="004A6FCA"/>
    <w:rsid w:val="004A7509"/>
    <w:rsid w:val="004A7BE0"/>
    <w:rsid w:val="004B3246"/>
    <w:rsid w:val="004B37B1"/>
    <w:rsid w:val="004D3030"/>
    <w:rsid w:val="004E5387"/>
    <w:rsid w:val="004F349D"/>
    <w:rsid w:val="004F4369"/>
    <w:rsid w:val="005139B0"/>
    <w:rsid w:val="0053416D"/>
    <w:rsid w:val="00540104"/>
    <w:rsid w:val="00564159"/>
    <w:rsid w:val="00575C81"/>
    <w:rsid w:val="005B02E3"/>
    <w:rsid w:val="0060332E"/>
    <w:rsid w:val="006102E4"/>
    <w:rsid w:val="00611F85"/>
    <w:rsid w:val="00640245"/>
    <w:rsid w:val="0064064B"/>
    <w:rsid w:val="006453CB"/>
    <w:rsid w:val="00650E8C"/>
    <w:rsid w:val="0067166B"/>
    <w:rsid w:val="006762C6"/>
    <w:rsid w:val="00681751"/>
    <w:rsid w:val="00696A87"/>
    <w:rsid w:val="006B502B"/>
    <w:rsid w:val="006D2C3C"/>
    <w:rsid w:val="006D79CA"/>
    <w:rsid w:val="00706985"/>
    <w:rsid w:val="007206A0"/>
    <w:rsid w:val="00752714"/>
    <w:rsid w:val="00753D58"/>
    <w:rsid w:val="007574D2"/>
    <w:rsid w:val="00757C92"/>
    <w:rsid w:val="00763BF2"/>
    <w:rsid w:val="00765448"/>
    <w:rsid w:val="0078778B"/>
    <w:rsid w:val="00795DAE"/>
    <w:rsid w:val="007A6AF3"/>
    <w:rsid w:val="007B3A3C"/>
    <w:rsid w:val="007C3230"/>
    <w:rsid w:val="007C6220"/>
    <w:rsid w:val="008457C3"/>
    <w:rsid w:val="00852D3F"/>
    <w:rsid w:val="00857030"/>
    <w:rsid w:val="00865487"/>
    <w:rsid w:val="00865A5D"/>
    <w:rsid w:val="00877EF6"/>
    <w:rsid w:val="0088047F"/>
    <w:rsid w:val="008C52EB"/>
    <w:rsid w:val="008F2ED2"/>
    <w:rsid w:val="008F6E5F"/>
    <w:rsid w:val="00907D01"/>
    <w:rsid w:val="009134DD"/>
    <w:rsid w:val="00936CE9"/>
    <w:rsid w:val="00961DE7"/>
    <w:rsid w:val="0096304E"/>
    <w:rsid w:val="009632FF"/>
    <w:rsid w:val="00990583"/>
    <w:rsid w:val="00993841"/>
    <w:rsid w:val="009A2850"/>
    <w:rsid w:val="009C0AD7"/>
    <w:rsid w:val="009D2211"/>
    <w:rsid w:val="009D5A6D"/>
    <w:rsid w:val="009D5F38"/>
    <w:rsid w:val="00A069D6"/>
    <w:rsid w:val="00A20D76"/>
    <w:rsid w:val="00A6152B"/>
    <w:rsid w:val="00A77BE9"/>
    <w:rsid w:val="00A85C20"/>
    <w:rsid w:val="00A95FC5"/>
    <w:rsid w:val="00AA76D1"/>
    <w:rsid w:val="00AB4EFF"/>
    <w:rsid w:val="00AC1FC9"/>
    <w:rsid w:val="00AC3CC7"/>
    <w:rsid w:val="00AE1833"/>
    <w:rsid w:val="00AE730F"/>
    <w:rsid w:val="00B11782"/>
    <w:rsid w:val="00B20A50"/>
    <w:rsid w:val="00B431F4"/>
    <w:rsid w:val="00B61042"/>
    <w:rsid w:val="00B62418"/>
    <w:rsid w:val="00B863B5"/>
    <w:rsid w:val="00B87AC4"/>
    <w:rsid w:val="00BB0883"/>
    <w:rsid w:val="00BB2EA6"/>
    <w:rsid w:val="00BD02B8"/>
    <w:rsid w:val="00BD4ADC"/>
    <w:rsid w:val="00BD6B2C"/>
    <w:rsid w:val="00BE4A7E"/>
    <w:rsid w:val="00BE6215"/>
    <w:rsid w:val="00BF56FA"/>
    <w:rsid w:val="00C24FF1"/>
    <w:rsid w:val="00C63116"/>
    <w:rsid w:val="00C7281D"/>
    <w:rsid w:val="00C8245E"/>
    <w:rsid w:val="00C93597"/>
    <w:rsid w:val="00C9405F"/>
    <w:rsid w:val="00CA73CE"/>
    <w:rsid w:val="00CC77E3"/>
    <w:rsid w:val="00CD27BE"/>
    <w:rsid w:val="00CD6F13"/>
    <w:rsid w:val="00D11E2C"/>
    <w:rsid w:val="00D17DE6"/>
    <w:rsid w:val="00D20CB5"/>
    <w:rsid w:val="00D36C4E"/>
    <w:rsid w:val="00D403D7"/>
    <w:rsid w:val="00D43C8B"/>
    <w:rsid w:val="00D45CC1"/>
    <w:rsid w:val="00D52D59"/>
    <w:rsid w:val="00D6127D"/>
    <w:rsid w:val="00D76685"/>
    <w:rsid w:val="00DB5AE6"/>
    <w:rsid w:val="00E253A8"/>
    <w:rsid w:val="00E337DE"/>
    <w:rsid w:val="00E44657"/>
    <w:rsid w:val="00E44C94"/>
    <w:rsid w:val="00E47C30"/>
    <w:rsid w:val="00E713C6"/>
    <w:rsid w:val="00E94746"/>
    <w:rsid w:val="00E95847"/>
    <w:rsid w:val="00ED1265"/>
    <w:rsid w:val="00ED5F7D"/>
    <w:rsid w:val="00EE0590"/>
    <w:rsid w:val="00F31333"/>
    <w:rsid w:val="00F6560B"/>
    <w:rsid w:val="00F71B97"/>
    <w:rsid w:val="00F72F15"/>
    <w:rsid w:val="00F9345D"/>
    <w:rsid w:val="00FB1665"/>
    <w:rsid w:val="00FF3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7986C"/>
  <w15:docId w15:val="{F995C76C-8AFC-4748-9754-3A521020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E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24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2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2418"/>
    <w:rPr>
      <w:sz w:val="18"/>
      <w:szCs w:val="18"/>
    </w:rPr>
  </w:style>
  <w:style w:type="character" w:styleId="a7">
    <w:name w:val="Hyperlink"/>
    <w:basedOn w:val="a0"/>
    <w:uiPriority w:val="99"/>
    <w:unhideWhenUsed/>
    <w:rsid w:val="00B62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BF211-F7AF-4E46-A1E2-EAE94F80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232</Words>
  <Characters>1326</Characters>
  <Application>Microsoft Office Word</Application>
  <DocSecurity>0</DocSecurity>
  <Lines>11</Lines>
  <Paragraphs>3</Paragraphs>
  <ScaleCrop>false</ScaleCrop>
  <Company>微软中国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吕玉明</dc:creator>
  <cp:keywords/>
  <dc:description/>
  <cp:lastModifiedBy>用户名</cp:lastModifiedBy>
  <cp:revision>46</cp:revision>
  <cp:lastPrinted>2018-01-12T09:28:00Z</cp:lastPrinted>
  <dcterms:created xsi:type="dcterms:W3CDTF">2016-12-29T10:30:00Z</dcterms:created>
  <dcterms:modified xsi:type="dcterms:W3CDTF">2018-01-14T04:43:00Z</dcterms:modified>
</cp:coreProperties>
</file>